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988" w:rsidRDefault="00A52140">
      <w:r>
        <w:t>AUGHTON PARISH COUNCIL</w:t>
      </w:r>
    </w:p>
    <w:p w:rsidR="00A52140" w:rsidRDefault="00A52140" w:rsidP="00A52140">
      <w:pPr>
        <w:spacing w:after="0"/>
      </w:pPr>
      <w:r>
        <w:t>ADDITIONAL NOTES TO ACCOMPANY THE SEPTEMBER 2026 AGENDA</w:t>
      </w:r>
    </w:p>
    <w:p w:rsidR="00A52140" w:rsidRDefault="00A52140" w:rsidP="00A52140">
      <w:pPr>
        <w:spacing w:after="0"/>
      </w:pPr>
    </w:p>
    <w:p w:rsidR="00A52140" w:rsidRDefault="00A52140" w:rsidP="00A52140">
      <w:pPr>
        <w:spacing w:after="0"/>
      </w:pPr>
      <w:r>
        <w:t>AMENDMENT TO PLANNING APPLICATION 2026/0628/PIP</w:t>
      </w:r>
    </w:p>
    <w:p w:rsidR="00A52140" w:rsidRDefault="00A52140" w:rsidP="00A52140">
      <w:pPr>
        <w:spacing w:after="0"/>
      </w:pPr>
    </w:p>
    <w:p w:rsidR="00A52140" w:rsidRDefault="00A52140" w:rsidP="00A52140">
      <w:pPr>
        <w:spacing w:after="0"/>
      </w:pPr>
      <w:r>
        <w:t xml:space="preserve">Land off </w:t>
      </w:r>
      <w:proofErr w:type="spellStart"/>
      <w:r>
        <w:t>Middlewood</w:t>
      </w:r>
      <w:proofErr w:type="spellEnd"/>
      <w:r>
        <w:t xml:space="preserve"> Drive</w:t>
      </w:r>
    </w:p>
    <w:p w:rsidR="00A52140" w:rsidRDefault="00A52140" w:rsidP="00A52140">
      <w:pPr>
        <w:spacing w:after="0"/>
      </w:pPr>
    </w:p>
    <w:p w:rsidR="00A52140" w:rsidRDefault="00A52140" w:rsidP="00A52140">
      <w:pPr>
        <w:spacing w:after="0"/>
      </w:pPr>
      <w:r>
        <w:t>The amendment can be summarised as follows:</w:t>
      </w:r>
    </w:p>
    <w:p w:rsidR="00A52140" w:rsidRDefault="00A52140" w:rsidP="00A52140">
      <w:pPr>
        <w:spacing w:after="0"/>
      </w:pPr>
    </w:p>
    <w:p w:rsidR="00A52140" w:rsidRDefault="00A52140" w:rsidP="00A52140">
      <w:pPr>
        <w:spacing w:after="0"/>
      </w:pPr>
      <w:r>
        <w:t>Amended site location plan and additional supporting information received on</w:t>
      </w:r>
    </w:p>
    <w:p w:rsidR="00A52140" w:rsidRDefault="00A52140" w:rsidP="00A52140">
      <w:pPr>
        <w:spacing w:after="0"/>
      </w:pPr>
      <w:proofErr w:type="gramStart"/>
      <w:r>
        <w:t>27</w:t>
      </w:r>
      <w:r w:rsidRPr="00A52140">
        <w:rPr>
          <w:vertAlign w:val="superscript"/>
        </w:rPr>
        <w:t>th</w:t>
      </w:r>
      <w:r>
        <w:t xml:space="preserve">  August</w:t>
      </w:r>
      <w:proofErr w:type="gramEnd"/>
      <w:r>
        <w:t xml:space="preserve"> 2026  and  7</w:t>
      </w:r>
      <w:r w:rsidRPr="00A52140">
        <w:rPr>
          <w:vertAlign w:val="superscript"/>
        </w:rPr>
        <w:t>th</w:t>
      </w:r>
      <w:r>
        <w:t xml:space="preserve"> September 2026 – view plans on </w:t>
      </w:r>
      <w:hyperlink r:id="rId4" w:history="1">
        <w:r w:rsidRPr="00426ED1">
          <w:rPr>
            <w:rStyle w:val="Hyperlink"/>
          </w:rPr>
          <w:t>www.westlancs.gov.uk/planning</w:t>
        </w:r>
      </w:hyperlink>
      <w:r>
        <w:t xml:space="preserve"> </w:t>
      </w:r>
      <w:bookmarkStart w:id="0" w:name="_GoBack"/>
      <w:bookmarkEnd w:id="0"/>
    </w:p>
    <w:p w:rsidR="00A52140" w:rsidRDefault="00A52140" w:rsidP="00A52140">
      <w:pPr>
        <w:spacing w:after="0"/>
      </w:pPr>
      <w:r>
        <w:t>RESPONSE required no later than 25 September 2026.</w:t>
      </w:r>
    </w:p>
    <w:p w:rsidR="00A52140" w:rsidRDefault="00A52140" w:rsidP="00A52140">
      <w:pPr>
        <w:spacing w:after="0"/>
      </w:pPr>
    </w:p>
    <w:p w:rsidR="00A52140" w:rsidRDefault="00A52140" w:rsidP="00A52140">
      <w:pPr>
        <w:spacing w:after="0"/>
      </w:pPr>
    </w:p>
    <w:sectPr w:rsidR="00A521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140"/>
    <w:rsid w:val="000364A3"/>
    <w:rsid w:val="000749D9"/>
    <w:rsid w:val="000E14C9"/>
    <w:rsid w:val="000E3D38"/>
    <w:rsid w:val="001C7D40"/>
    <w:rsid w:val="00212434"/>
    <w:rsid w:val="00220349"/>
    <w:rsid w:val="002434DC"/>
    <w:rsid w:val="00270A4D"/>
    <w:rsid w:val="002A38F8"/>
    <w:rsid w:val="002B0859"/>
    <w:rsid w:val="002F0BC2"/>
    <w:rsid w:val="003827C7"/>
    <w:rsid w:val="003A4E0D"/>
    <w:rsid w:val="003C39BC"/>
    <w:rsid w:val="003E4600"/>
    <w:rsid w:val="003E57B8"/>
    <w:rsid w:val="00490DEA"/>
    <w:rsid w:val="004D70E7"/>
    <w:rsid w:val="00532988"/>
    <w:rsid w:val="005816B4"/>
    <w:rsid w:val="00691262"/>
    <w:rsid w:val="006B5362"/>
    <w:rsid w:val="00700490"/>
    <w:rsid w:val="0070652D"/>
    <w:rsid w:val="00760C6A"/>
    <w:rsid w:val="00860D81"/>
    <w:rsid w:val="008A3054"/>
    <w:rsid w:val="009B0834"/>
    <w:rsid w:val="009B2531"/>
    <w:rsid w:val="009B5A13"/>
    <w:rsid w:val="00A52140"/>
    <w:rsid w:val="00A80FB1"/>
    <w:rsid w:val="00B13BD7"/>
    <w:rsid w:val="00B655DC"/>
    <w:rsid w:val="00C17015"/>
    <w:rsid w:val="00C67E0E"/>
    <w:rsid w:val="00C92C26"/>
    <w:rsid w:val="00D65564"/>
    <w:rsid w:val="00DF7276"/>
    <w:rsid w:val="00DF7880"/>
    <w:rsid w:val="00E46D2C"/>
    <w:rsid w:val="00E75049"/>
    <w:rsid w:val="00ED0966"/>
    <w:rsid w:val="00F24645"/>
    <w:rsid w:val="00F85782"/>
    <w:rsid w:val="00FD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2F33A-68B5-4992-90C2-4D1D25EF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21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estlancs.gov.uk/plan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 Roberts</dc:creator>
  <cp:keywords/>
  <dc:description/>
  <cp:lastModifiedBy>Alun Roberts</cp:lastModifiedBy>
  <cp:revision>1</cp:revision>
  <dcterms:created xsi:type="dcterms:W3CDTF">2026-09-12T14:05:00Z</dcterms:created>
  <dcterms:modified xsi:type="dcterms:W3CDTF">2026-09-12T14:12:00Z</dcterms:modified>
</cp:coreProperties>
</file>